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90" w:rsidRDefault="00E05490" w:rsidP="00E054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7232">
        <w:rPr>
          <w:rFonts w:ascii="Times New Roman" w:hAnsi="Times New Roman" w:cs="Times New Roman"/>
          <w:sz w:val="24"/>
          <w:szCs w:val="24"/>
        </w:rPr>
        <w:t>КАЛЕНДАРНЫЙ ПЛАН ВОСПИТАТЕЛЬНОЙ РАБОТЫ</w:t>
      </w:r>
    </w:p>
    <w:p w:rsidR="00A5712E" w:rsidRPr="00463DD9" w:rsidRDefault="00A5712E" w:rsidP="00FD13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Y="1366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A7A61" w:rsidRPr="00FD139B" w:rsidTr="00CA7A61">
        <w:tc>
          <w:tcPr>
            <w:tcW w:w="2957" w:type="dxa"/>
          </w:tcPr>
          <w:p w:rsidR="00CA7A61" w:rsidRPr="00FD139B" w:rsidRDefault="00CA7A61" w:rsidP="00CA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b/>
                <w:sz w:val="24"/>
                <w:szCs w:val="24"/>
              </w:rPr>
              <w:t>2 июня</w:t>
            </w:r>
          </w:p>
        </w:tc>
        <w:tc>
          <w:tcPr>
            <w:tcW w:w="2957" w:type="dxa"/>
          </w:tcPr>
          <w:p w:rsidR="00CA7A61" w:rsidRPr="00FD139B" w:rsidRDefault="00CA7A61" w:rsidP="00CA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b/>
                <w:sz w:val="24"/>
                <w:szCs w:val="24"/>
              </w:rPr>
              <w:t>3 июня</w:t>
            </w:r>
          </w:p>
        </w:tc>
        <w:tc>
          <w:tcPr>
            <w:tcW w:w="2957" w:type="dxa"/>
          </w:tcPr>
          <w:p w:rsidR="00CA7A61" w:rsidRPr="00FD139B" w:rsidRDefault="00CA7A61" w:rsidP="00CA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b/>
                <w:sz w:val="24"/>
                <w:szCs w:val="24"/>
              </w:rPr>
              <w:t>4 июня</w:t>
            </w:r>
          </w:p>
        </w:tc>
        <w:tc>
          <w:tcPr>
            <w:tcW w:w="2957" w:type="dxa"/>
          </w:tcPr>
          <w:p w:rsidR="00CA7A61" w:rsidRPr="00FD139B" w:rsidRDefault="00CA7A61" w:rsidP="00CA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b/>
                <w:sz w:val="24"/>
                <w:szCs w:val="24"/>
              </w:rPr>
              <w:t>5 июня</w:t>
            </w:r>
          </w:p>
        </w:tc>
        <w:tc>
          <w:tcPr>
            <w:tcW w:w="2958" w:type="dxa"/>
          </w:tcPr>
          <w:p w:rsidR="00CA7A61" w:rsidRPr="00FD139B" w:rsidRDefault="00CA7A61" w:rsidP="00CA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b/>
                <w:sz w:val="24"/>
                <w:szCs w:val="24"/>
              </w:rPr>
              <w:t>6 июня</w:t>
            </w:r>
          </w:p>
        </w:tc>
      </w:tr>
      <w:tr w:rsidR="00CA7A61" w:rsidRPr="00FD139B" w:rsidTr="00CA7A61">
        <w:tc>
          <w:tcPr>
            <w:tcW w:w="2957" w:type="dxa"/>
          </w:tcPr>
          <w:p w:rsidR="00A34A9A" w:rsidRPr="00FD139B" w:rsidRDefault="00A34A9A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CA7A61" w:rsidRPr="00FD139B" w:rsidRDefault="00CA7A61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Открытие смены</w:t>
            </w:r>
          </w:p>
          <w:p w:rsidR="00CA7A61" w:rsidRPr="00FD139B" w:rsidRDefault="00CA7A61" w:rsidP="00CA7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Мероприятия            в            образовательных </w:t>
            </w:r>
            <w:r w:rsidRPr="00FD13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организациях,                              посвященные Международному Дню защиты детей</w:t>
            </w:r>
          </w:p>
          <w:p w:rsidR="000340F6" w:rsidRPr="00FD139B" w:rsidRDefault="000340F6" w:rsidP="00CA7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0F6" w:rsidRPr="00FD139B" w:rsidRDefault="000340F6" w:rsidP="00CA7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«Давайте познакомимся».</w:t>
            </w:r>
          </w:p>
          <w:p w:rsidR="000340F6" w:rsidRPr="00FD139B" w:rsidRDefault="000340F6" w:rsidP="00CA7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0F6" w:rsidRPr="00FD139B" w:rsidRDefault="000340F6" w:rsidP="00CA7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на асфальте «Детство – это краски радуг».</w:t>
            </w:r>
          </w:p>
          <w:p w:rsidR="000340F6" w:rsidRPr="00FD139B" w:rsidRDefault="000340F6" w:rsidP="00CA7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0F6" w:rsidRPr="00FD139B" w:rsidRDefault="000340F6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</w:t>
            </w:r>
            <w:r w:rsidR="00A34A9A" w:rsidRPr="00FD13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CA7A61" w:rsidRPr="00FD139B" w:rsidRDefault="00A34A9A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«Все профессии нужны, все профессии важны».</w:t>
            </w:r>
          </w:p>
          <w:p w:rsidR="00A34A9A" w:rsidRPr="00FD139B" w:rsidRDefault="00A34A9A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A9A" w:rsidRPr="00FD139B" w:rsidRDefault="00A34A9A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педагогических профессий.</w:t>
            </w:r>
          </w:p>
          <w:p w:rsidR="00A34A9A" w:rsidRPr="00FD139B" w:rsidRDefault="00A34A9A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A9A" w:rsidRPr="00FD139B" w:rsidRDefault="00A34A9A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Экскурсия в детский сад, проведение совместных подвижных игр с дошкольниками.</w:t>
            </w:r>
          </w:p>
          <w:p w:rsidR="00A34A9A" w:rsidRPr="00FD139B" w:rsidRDefault="00A34A9A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A9A" w:rsidRPr="00FD139B" w:rsidRDefault="00A34A9A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A9A" w:rsidRPr="00FD139B" w:rsidRDefault="00A34A9A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A7A61" w:rsidRPr="00FD139B" w:rsidRDefault="00A34A9A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Физкуль</w:t>
            </w:r>
            <w:r w:rsidR="00FD13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3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ра!</w:t>
            </w:r>
          </w:p>
          <w:bookmarkEnd w:id="0"/>
          <w:p w:rsidR="00A34A9A" w:rsidRPr="00FD139B" w:rsidRDefault="00A34A9A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A9A" w:rsidRPr="00FD139B" w:rsidRDefault="00A34A9A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Кинолекторий о ЗОЖ.</w:t>
            </w:r>
          </w:p>
          <w:p w:rsidR="00A34A9A" w:rsidRPr="00FD139B" w:rsidRDefault="00A34A9A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A9A" w:rsidRPr="00FD139B" w:rsidRDefault="00A34A9A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«Мы за здоровье».</w:t>
            </w:r>
          </w:p>
          <w:p w:rsidR="00A34A9A" w:rsidRPr="00FD139B" w:rsidRDefault="00A34A9A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1F" w:rsidRPr="00FD139B" w:rsidRDefault="00E2111F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Велодром.</w:t>
            </w:r>
          </w:p>
        </w:tc>
        <w:tc>
          <w:tcPr>
            <w:tcW w:w="2957" w:type="dxa"/>
          </w:tcPr>
          <w:p w:rsidR="00CA7A61" w:rsidRPr="00FD139B" w:rsidRDefault="00CA7A61" w:rsidP="00CA7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  в    летних    оздоровительных лагерях         мероприятий,         посвященных Международному дню охраны окружающей среды</w:t>
            </w:r>
            <w:r w:rsidR="000340F6" w:rsidRPr="00FD13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40F6" w:rsidRPr="00FD139B" w:rsidRDefault="000340F6" w:rsidP="00CA7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0F6" w:rsidRPr="00FD139B" w:rsidRDefault="000340F6" w:rsidP="00CA7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3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Рукоделочка</w:t>
            </w:r>
            <w:proofErr w:type="spellEnd"/>
            <w:r w:rsidRPr="00FD1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 w:rsidR="00FD13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поделки из бросового материала.</w:t>
            </w:r>
          </w:p>
          <w:p w:rsidR="00A34A9A" w:rsidRPr="00FD139B" w:rsidRDefault="00A34A9A" w:rsidP="00CA7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0F6" w:rsidRPr="00FD139B" w:rsidRDefault="000340F6" w:rsidP="00CA7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«Знатоки природы».</w:t>
            </w:r>
          </w:p>
          <w:p w:rsidR="00A34A9A" w:rsidRPr="00FD139B" w:rsidRDefault="00A34A9A" w:rsidP="00CA7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A9A" w:rsidRPr="00FD139B" w:rsidRDefault="00A34A9A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«Чистое село».</w:t>
            </w:r>
          </w:p>
        </w:tc>
        <w:tc>
          <w:tcPr>
            <w:tcW w:w="2958" w:type="dxa"/>
          </w:tcPr>
          <w:p w:rsidR="00CA7A61" w:rsidRPr="00FD139B" w:rsidRDefault="00CA7A61" w:rsidP="00CA7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  в    летних    оздоровительных лагерях   мероприятий,   посвященных   Дню рождения Александра Сергеевича Пушкина, Дню  Русского  языка  - Пушкинский  день России</w:t>
            </w:r>
          </w:p>
          <w:p w:rsidR="00FD139B" w:rsidRDefault="00FD139B" w:rsidP="00CA7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0F6" w:rsidRPr="00FD139B" w:rsidRDefault="000340F6" w:rsidP="00CA7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произведениям А.С. Пушкина.</w:t>
            </w:r>
          </w:p>
          <w:p w:rsidR="00FD139B" w:rsidRDefault="00FD139B" w:rsidP="00CA7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0F6" w:rsidRPr="00FD139B" w:rsidRDefault="000340F6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рисунков.</w:t>
            </w:r>
          </w:p>
        </w:tc>
      </w:tr>
      <w:tr w:rsidR="00CA7A61" w:rsidRPr="00FD139B" w:rsidTr="00CA7A61">
        <w:tc>
          <w:tcPr>
            <w:tcW w:w="2957" w:type="dxa"/>
          </w:tcPr>
          <w:p w:rsidR="00CA7A61" w:rsidRPr="00FD139B" w:rsidRDefault="00CA7A61" w:rsidP="00CA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b/>
                <w:sz w:val="24"/>
                <w:szCs w:val="24"/>
              </w:rPr>
              <w:t>9 июня</w:t>
            </w:r>
          </w:p>
        </w:tc>
        <w:tc>
          <w:tcPr>
            <w:tcW w:w="2957" w:type="dxa"/>
          </w:tcPr>
          <w:p w:rsidR="00CA7A61" w:rsidRPr="00FD139B" w:rsidRDefault="00CA7A61" w:rsidP="00CA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b/>
                <w:sz w:val="24"/>
                <w:szCs w:val="24"/>
              </w:rPr>
              <w:t>10 июня</w:t>
            </w:r>
          </w:p>
        </w:tc>
        <w:tc>
          <w:tcPr>
            <w:tcW w:w="2957" w:type="dxa"/>
          </w:tcPr>
          <w:p w:rsidR="00CA7A61" w:rsidRPr="00FD139B" w:rsidRDefault="00CA7A61" w:rsidP="00CA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b/>
                <w:sz w:val="24"/>
                <w:szCs w:val="24"/>
              </w:rPr>
              <w:t>11 июня</w:t>
            </w:r>
          </w:p>
        </w:tc>
        <w:tc>
          <w:tcPr>
            <w:tcW w:w="2957" w:type="dxa"/>
          </w:tcPr>
          <w:p w:rsidR="00CA7A61" w:rsidRPr="00FD139B" w:rsidRDefault="00CA7A61" w:rsidP="00CA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b/>
                <w:sz w:val="24"/>
                <w:szCs w:val="24"/>
              </w:rPr>
              <w:t>12 июня</w:t>
            </w:r>
          </w:p>
        </w:tc>
        <w:tc>
          <w:tcPr>
            <w:tcW w:w="2958" w:type="dxa"/>
          </w:tcPr>
          <w:p w:rsidR="00CA7A61" w:rsidRPr="00FD139B" w:rsidRDefault="00CA7A61" w:rsidP="00CA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b/>
                <w:sz w:val="24"/>
                <w:szCs w:val="24"/>
              </w:rPr>
              <w:t>13 июня</w:t>
            </w:r>
          </w:p>
        </w:tc>
      </w:tr>
      <w:tr w:rsidR="00CA7A61" w:rsidRPr="00FD139B" w:rsidTr="00CA7A61">
        <w:tc>
          <w:tcPr>
            <w:tcW w:w="2957" w:type="dxa"/>
          </w:tcPr>
          <w:p w:rsidR="00E2111F" w:rsidRPr="00FD139B" w:rsidRDefault="00E2111F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  <w:p w:rsidR="00E2111F" w:rsidRPr="00FD139B" w:rsidRDefault="00E2111F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A61" w:rsidRPr="00FD139B" w:rsidRDefault="00A34A9A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Дорога без опасности.</w:t>
            </w:r>
          </w:p>
          <w:p w:rsidR="00A34A9A" w:rsidRPr="00FD139B" w:rsidRDefault="00A34A9A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A9A" w:rsidRPr="00FD139B" w:rsidRDefault="00A34A9A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Беседа о ПДД.</w:t>
            </w:r>
          </w:p>
          <w:p w:rsidR="00A34A9A" w:rsidRPr="00FD139B" w:rsidRDefault="00A34A9A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A9A" w:rsidRPr="00FD139B" w:rsidRDefault="00A34A9A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Игра- викторина «Лучший пешеход».</w:t>
            </w:r>
          </w:p>
          <w:p w:rsidR="00A34A9A" w:rsidRPr="00FD139B" w:rsidRDefault="00A34A9A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A9A" w:rsidRPr="00FD139B" w:rsidRDefault="00A34A9A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A7A61" w:rsidRPr="00FD139B" w:rsidRDefault="000340F6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 w:rsidR="00FD139B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111F" w:rsidRPr="00FD139B" w:rsidRDefault="00E2111F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F6" w:rsidRPr="00FD139B" w:rsidRDefault="000340F6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Просмотри презентации «Была война, была Победа»</w:t>
            </w:r>
            <w:r w:rsidR="00E2111F" w:rsidRPr="00FD1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11F" w:rsidRPr="00FD139B" w:rsidRDefault="00E2111F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1F" w:rsidRDefault="00FD139B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СВО – наши земляки.</w:t>
            </w:r>
          </w:p>
          <w:p w:rsidR="00FD139B" w:rsidRDefault="00FD139B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9B" w:rsidRDefault="00FD139B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открыток, оберегов, писем воинам участникам СВО.</w:t>
            </w:r>
          </w:p>
          <w:p w:rsidR="00463DD9" w:rsidRDefault="00463DD9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D9" w:rsidRPr="00FD139B" w:rsidRDefault="00463DD9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Состязания «Полоса препятствий».</w:t>
            </w:r>
          </w:p>
        </w:tc>
        <w:tc>
          <w:tcPr>
            <w:tcW w:w="2957" w:type="dxa"/>
          </w:tcPr>
          <w:p w:rsidR="00CA7A61" w:rsidRPr="00FD139B" w:rsidRDefault="00CA7A61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Кощеева О.С. «Движение Первых» - «Походы, больше чем путешествия»</w:t>
            </w:r>
            <w:r w:rsidR="00E2111F" w:rsidRPr="00FD1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11F" w:rsidRPr="00FD139B" w:rsidRDefault="00E2111F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1F" w:rsidRDefault="00E2111F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Беседа «Правила туриста».</w:t>
            </w:r>
          </w:p>
          <w:p w:rsidR="00463DD9" w:rsidRDefault="00463DD9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D9" w:rsidRPr="00FD139B" w:rsidRDefault="00463DD9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A7A61" w:rsidRPr="00FD139B" w:rsidRDefault="00CA7A61" w:rsidP="00CA7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  в    летних    оздоровительных лагерях   мероприятий,   посвященных   Дню России</w:t>
            </w:r>
          </w:p>
          <w:p w:rsidR="000340F6" w:rsidRPr="00FD139B" w:rsidRDefault="000340F6" w:rsidP="00CA7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«Прекрасна ты, моя Россия».</w:t>
            </w:r>
          </w:p>
          <w:p w:rsidR="000340F6" w:rsidRDefault="000340F6" w:rsidP="00CA7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«Я гражданин России».</w:t>
            </w:r>
          </w:p>
          <w:p w:rsidR="00FD139B" w:rsidRDefault="00FD139B" w:rsidP="00CA7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39B" w:rsidRDefault="00FD139B" w:rsidP="00CA7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39B" w:rsidRDefault="00FD139B" w:rsidP="00CA7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39B" w:rsidRDefault="00FD139B" w:rsidP="00CA7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39B" w:rsidRDefault="00FD139B" w:rsidP="00CA7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39B" w:rsidRDefault="00FD139B" w:rsidP="00CA7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39B" w:rsidRPr="00FD139B" w:rsidRDefault="00FD139B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2371B" w:rsidRPr="00FD139B" w:rsidRDefault="0082371B" w:rsidP="00823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Веселые старты в летних оздоровительных лагерях</w:t>
            </w:r>
          </w:p>
          <w:p w:rsidR="0082371B" w:rsidRPr="00FD139B" w:rsidRDefault="0082371B" w:rsidP="00823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(дата на согласовании)</w:t>
            </w:r>
          </w:p>
          <w:p w:rsidR="00E2111F" w:rsidRPr="00FD139B" w:rsidRDefault="00E2111F" w:rsidP="00823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1F" w:rsidRPr="00FD139B" w:rsidRDefault="00E2111F" w:rsidP="00823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Викторина «Витамины на нашем столе».</w:t>
            </w:r>
          </w:p>
          <w:p w:rsidR="00E2111F" w:rsidRPr="00FD139B" w:rsidRDefault="00E2111F" w:rsidP="00823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1F" w:rsidRPr="00FD139B" w:rsidRDefault="00E2111F" w:rsidP="00823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Создание плаката «Будь здоров!».</w:t>
            </w:r>
          </w:p>
          <w:p w:rsidR="00E2111F" w:rsidRPr="00FD139B" w:rsidRDefault="00E2111F" w:rsidP="00823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1F" w:rsidRPr="00FD139B" w:rsidRDefault="00E2111F" w:rsidP="00823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A61" w:rsidRPr="00FD139B" w:rsidRDefault="00CA7A61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61" w:rsidRPr="00FD139B" w:rsidTr="00CA7A61">
        <w:tc>
          <w:tcPr>
            <w:tcW w:w="2957" w:type="dxa"/>
          </w:tcPr>
          <w:p w:rsidR="00CA7A61" w:rsidRPr="00FD139B" w:rsidRDefault="00CA7A61" w:rsidP="00CA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 июня</w:t>
            </w:r>
          </w:p>
        </w:tc>
        <w:tc>
          <w:tcPr>
            <w:tcW w:w="2957" w:type="dxa"/>
          </w:tcPr>
          <w:p w:rsidR="00CA7A61" w:rsidRPr="00FD139B" w:rsidRDefault="00CA7A61" w:rsidP="00CA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b/>
                <w:sz w:val="24"/>
                <w:szCs w:val="24"/>
              </w:rPr>
              <w:t>17 июня</w:t>
            </w:r>
          </w:p>
        </w:tc>
        <w:tc>
          <w:tcPr>
            <w:tcW w:w="2957" w:type="dxa"/>
          </w:tcPr>
          <w:p w:rsidR="00CA7A61" w:rsidRPr="00FD139B" w:rsidRDefault="00CA7A61" w:rsidP="00CA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b/>
                <w:sz w:val="24"/>
                <w:szCs w:val="24"/>
              </w:rPr>
              <w:t>18 июня</w:t>
            </w:r>
          </w:p>
        </w:tc>
        <w:tc>
          <w:tcPr>
            <w:tcW w:w="2957" w:type="dxa"/>
          </w:tcPr>
          <w:p w:rsidR="00CA7A61" w:rsidRPr="00FD139B" w:rsidRDefault="00CA7A61" w:rsidP="00CA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b/>
                <w:sz w:val="24"/>
                <w:szCs w:val="24"/>
              </w:rPr>
              <w:t>19 июня</w:t>
            </w:r>
          </w:p>
        </w:tc>
        <w:tc>
          <w:tcPr>
            <w:tcW w:w="2958" w:type="dxa"/>
          </w:tcPr>
          <w:p w:rsidR="00CA7A61" w:rsidRPr="00FD139B" w:rsidRDefault="00CA7A61" w:rsidP="00CA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b/>
                <w:sz w:val="24"/>
                <w:szCs w:val="24"/>
              </w:rPr>
              <w:t>20 июня</w:t>
            </w:r>
          </w:p>
        </w:tc>
      </w:tr>
      <w:tr w:rsidR="00CA7A61" w:rsidRPr="00FD139B" w:rsidTr="00CA7A61">
        <w:tc>
          <w:tcPr>
            <w:tcW w:w="2957" w:type="dxa"/>
          </w:tcPr>
          <w:p w:rsidR="00CA7A61" w:rsidRPr="00FD139B" w:rsidRDefault="00E2111F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E2111F" w:rsidRPr="00FD139B" w:rsidRDefault="00E2111F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1F" w:rsidRPr="00FD139B" w:rsidRDefault="00E2111F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«Земля, вода и воздух».</w:t>
            </w:r>
          </w:p>
          <w:p w:rsidR="00E2111F" w:rsidRPr="00FD139B" w:rsidRDefault="00E2111F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1F" w:rsidRPr="00FD139B" w:rsidRDefault="00E2111F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Создание плаката «Береги планету».</w:t>
            </w:r>
          </w:p>
          <w:p w:rsidR="00E2111F" w:rsidRPr="00FD139B" w:rsidRDefault="00E2111F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1F" w:rsidRPr="00FD139B" w:rsidRDefault="00E2111F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«Красная книга Вятского края».</w:t>
            </w:r>
          </w:p>
          <w:p w:rsidR="006E0D45" w:rsidRPr="00FD139B" w:rsidRDefault="006E0D45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45" w:rsidRPr="00FD139B" w:rsidRDefault="006E0D45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Мастер-класс «Наука на природе».</w:t>
            </w:r>
          </w:p>
          <w:p w:rsidR="00E2111F" w:rsidRPr="00FD139B" w:rsidRDefault="00E2111F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E0D45" w:rsidRPr="00FD139B" w:rsidRDefault="006E0D45" w:rsidP="006E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Поиск клада.</w:t>
            </w:r>
          </w:p>
          <w:p w:rsidR="006E0D45" w:rsidRPr="00FD139B" w:rsidRDefault="006E0D45" w:rsidP="006E0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45" w:rsidRPr="00FD139B" w:rsidRDefault="006E0D45" w:rsidP="006E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Рисование «Остров сокровищ»</w:t>
            </w:r>
          </w:p>
          <w:p w:rsidR="006E0D45" w:rsidRPr="00FD139B" w:rsidRDefault="006E0D45" w:rsidP="006E0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A61" w:rsidRPr="00FD139B" w:rsidRDefault="006E0D45" w:rsidP="006E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D139B">
              <w:rPr>
                <w:rFonts w:ascii="Times New Roman" w:hAnsi="Times New Roman" w:cs="Times New Roman"/>
                <w:sz w:val="24"/>
                <w:szCs w:val="24"/>
              </w:rPr>
              <w:t xml:space="preserve"> «Пиратские тайны».</w:t>
            </w:r>
          </w:p>
          <w:p w:rsidR="00D24A4D" w:rsidRPr="00FD139B" w:rsidRDefault="00D24A4D" w:rsidP="006E0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4D" w:rsidRPr="00FD139B" w:rsidRDefault="00D24A4D" w:rsidP="006E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Пиратская дискотека.</w:t>
            </w:r>
          </w:p>
        </w:tc>
        <w:tc>
          <w:tcPr>
            <w:tcW w:w="2957" w:type="dxa"/>
          </w:tcPr>
          <w:p w:rsidR="00E2111F" w:rsidRPr="00FD139B" w:rsidRDefault="006E0D45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Культура и человек.</w:t>
            </w:r>
          </w:p>
          <w:p w:rsidR="006E0D45" w:rsidRPr="00FD139B" w:rsidRDefault="006E0D45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профессиями библиотекаря, работника Дома Культуры.</w:t>
            </w:r>
          </w:p>
          <w:p w:rsidR="006E0D45" w:rsidRPr="00FD139B" w:rsidRDefault="006E0D45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45" w:rsidRPr="00FD139B" w:rsidRDefault="006E0D45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«Поэты и писатели Вятки».</w:t>
            </w:r>
          </w:p>
          <w:p w:rsidR="006E0D45" w:rsidRPr="00FD139B" w:rsidRDefault="006E0D45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45" w:rsidRDefault="006E0D45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Обзор книг современных писателей Вятского края.</w:t>
            </w:r>
          </w:p>
          <w:p w:rsidR="00FD139B" w:rsidRDefault="00FD139B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9B" w:rsidRPr="00FD139B" w:rsidRDefault="00FD139B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ДК Астрахань «Национальные традиции наших соседей».</w:t>
            </w:r>
          </w:p>
          <w:p w:rsidR="006E0D45" w:rsidRPr="00FD139B" w:rsidRDefault="006E0D45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45" w:rsidRPr="00FD139B" w:rsidRDefault="006E0D45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A7A61" w:rsidRPr="00FD139B" w:rsidRDefault="00FD139B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игры и игрушки.</w:t>
            </w:r>
          </w:p>
          <w:p w:rsidR="006E0D45" w:rsidRPr="00FD139B" w:rsidRDefault="006E0D45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45" w:rsidRPr="00FD139B" w:rsidRDefault="006E0D45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Час настольных игр.</w:t>
            </w:r>
          </w:p>
          <w:p w:rsidR="006E0D45" w:rsidRPr="00FD139B" w:rsidRDefault="006E0D45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45" w:rsidRPr="00FD139B" w:rsidRDefault="006E0D45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Драматизация «Приключения наших игрушек».</w:t>
            </w:r>
          </w:p>
          <w:p w:rsidR="006E0D45" w:rsidRPr="00FD139B" w:rsidRDefault="006E0D45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45" w:rsidRPr="00FD139B" w:rsidRDefault="006E0D45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Дворовые подвижные игры.</w:t>
            </w:r>
          </w:p>
        </w:tc>
        <w:tc>
          <w:tcPr>
            <w:tcW w:w="2958" w:type="dxa"/>
          </w:tcPr>
          <w:p w:rsidR="00CA7A61" w:rsidRPr="00FD139B" w:rsidRDefault="00CA7A61" w:rsidP="00CA7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  в    летних    оздоровительных лагерях   мероприятий,   посвященных   Дню памяти  и  скорби  - день  начала  Великой Отечественной войны (1941 год)</w:t>
            </w:r>
            <w:r w:rsidR="006E0D45" w:rsidRPr="00FD13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E0D45" w:rsidRPr="00FD139B" w:rsidRDefault="006E0D45" w:rsidP="00CA7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D45" w:rsidRPr="00FD139B" w:rsidRDefault="00D24A4D" w:rsidP="00CA7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eastAsia="Times New Roman" w:hAnsi="Times New Roman" w:cs="Times New Roman"/>
                <w:sz w:val="24"/>
                <w:szCs w:val="24"/>
              </w:rPr>
              <w:t>Возложение цветов к памятнику.</w:t>
            </w:r>
          </w:p>
          <w:p w:rsidR="00D24A4D" w:rsidRPr="00FD139B" w:rsidRDefault="00D24A4D" w:rsidP="00CA7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A4D" w:rsidRPr="00FD139B" w:rsidRDefault="00D24A4D" w:rsidP="00CA7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художественного фильма «Солдатик».</w:t>
            </w:r>
          </w:p>
          <w:p w:rsidR="00D24A4D" w:rsidRPr="00FD139B" w:rsidRDefault="00D24A4D" w:rsidP="00CA7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A4D" w:rsidRPr="00FD139B" w:rsidRDefault="00D24A4D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художественной литературы о ВОВ.</w:t>
            </w:r>
          </w:p>
        </w:tc>
      </w:tr>
      <w:tr w:rsidR="00CA7A61" w:rsidRPr="00FD139B" w:rsidTr="00CA7A61">
        <w:tc>
          <w:tcPr>
            <w:tcW w:w="2957" w:type="dxa"/>
          </w:tcPr>
          <w:p w:rsidR="00CA7A61" w:rsidRPr="00FD139B" w:rsidRDefault="00CA7A61" w:rsidP="00CA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b/>
                <w:sz w:val="24"/>
                <w:szCs w:val="24"/>
              </w:rPr>
              <w:t>23 июня</w:t>
            </w:r>
          </w:p>
        </w:tc>
        <w:tc>
          <w:tcPr>
            <w:tcW w:w="2957" w:type="dxa"/>
          </w:tcPr>
          <w:p w:rsidR="00CA7A61" w:rsidRPr="00FD139B" w:rsidRDefault="00CA7A61" w:rsidP="00CA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b/>
                <w:sz w:val="24"/>
                <w:szCs w:val="24"/>
              </w:rPr>
              <w:t>24 июня</w:t>
            </w:r>
          </w:p>
        </w:tc>
        <w:tc>
          <w:tcPr>
            <w:tcW w:w="2957" w:type="dxa"/>
          </w:tcPr>
          <w:p w:rsidR="00CA7A61" w:rsidRPr="00FD139B" w:rsidRDefault="00CA7A61" w:rsidP="00CA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b/>
                <w:sz w:val="24"/>
                <w:szCs w:val="24"/>
              </w:rPr>
              <w:t>25 июня</w:t>
            </w:r>
          </w:p>
        </w:tc>
        <w:tc>
          <w:tcPr>
            <w:tcW w:w="2957" w:type="dxa"/>
          </w:tcPr>
          <w:p w:rsidR="00CA7A61" w:rsidRPr="00FD139B" w:rsidRDefault="00CA7A61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7A61" w:rsidRPr="00FD139B" w:rsidRDefault="00CA7A61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61" w:rsidRPr="00FD139B" w:rsidTr="00CA7A61">
        <w:tc>
          <w:tcPr>
            <w:tcW w:w="2957" w:type="dxa"/>
          </w:tcPr>
          <w:p w:rsidR="00CA7A61" w:rsidRPr="00FD139B" w:rsidRDefault="00E2111F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6E0D45" w:rsidRPr="00FD139B" w:rsidRDefault="006E0D45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45" w:rsidRPr="00FD139B" w:rsidRDefault="006E0D45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Игра «Я – репортёр».</w:t>
            </w:r>
          </w:p>
          <w:p w:rsidR="006E0D45" w:rsidRPr="00FD139B" w:rsidRDefault="006E0D45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45" w:rsidRPr="00FD139B" w:rsidRDefault="006E0D45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Создание совместного альбома иллюстраций  и рассказов «Лето в нашем лагере».</w:t>
            </w:r>
          </w:p>
          <w:p w:rsidR="00FD139B" w:rsidRPr="00FD139B" w:rsidRDefault="00FD139B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9B" w:rsidRPr="00FD139B" w:rsidRDefault="00FD139B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«Алло, мы ищем таланты»</w:t>
            </w:r>
          </w:p>
        </w:tc>
        <w:tc>
          <w:tcPr>
            <w:tcW w:w="2957" w:type="dxa"/>
          </w:tcPr>
          <w:p w:rsidR="00CA7A61" w:rsidRPr="00FD139B" w:rsidRDefault="00D24A4D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«Дружная семейка».</w:t>
            </w:r>
          </w:p>
          <w:p w:rsidR="00D24A4D" w:rsidRPr="00FD139B" w:rsidRDefault="00D24A4D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4D" w:rsidRPr="00FD139B" w:rsidRDefault="00D24A4D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семья».</w:t>
            </w:r>
          </w:p>
          <w:p w:rsidR="00D24A4D" w:rsidRPr="00FD139B" w:rsidRDefault="00D24A4D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4D" w:rsidRPr="00FD139B" w:rsidRDefault="00D24A4D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Беседа «Традиции русской семьи».</w:t>
            </w:r>
          </w:p>
          <w:p w:rsidR="00D24A4D" w:rsidRPr="00FD139B" w:rsidRDefault="00D24A4D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4D" w:rsidRPr="00FD139B" w:rsidRDefault="00D24A4D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Посещение школьного музея.</w:t>
            </w:r>
          </w:p>
          <w:p w:rsidR="00D24A4D" w:rsidRPr="00FD139B" w:rsidRDefault="00D24A4D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4D" w:rsidRPr="00FD139B" w:rsidRDefault="00D24A4D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Презентация «Моя семья».</w:t>
            </w:r>
          </w:p>
          <w:p w:rsidR="00D24A4D" w:rsidRPr="00FD139B" w:rsidRDefault="00D24A4D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A7A61" w:rsidRPr="00FD139B" w:rsidRDefault="00CA7A61" w:rsidP="00CA7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   в    летних    оздоровительных лагерях         мероприятий,         посвященных </w:t>
            </w:r>
            <w:r w:rsidRPr="00FD13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международному             дню       борьбы       с </w:t>
            </w:r>
            <w:r w:rsidRPr="00FD139B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наркоманией</w:t>
            </w:r>
          </w:p>
          <w:p w:rsidR="00CA7A61" w:rsidRPr="00FD139B" w:rsidRDefault="0082371B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  <w:p w:rsidR="00D24A4D" w:rsidRPr="00FD139B" w:rsidRDefault="00D24A4D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4D" w:rsidRPr="00FD139B" w:rsidRDefault="00D24A4D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Создание плаката «Здоровый мир – здоровый я».</w:t>
            </w:r>
          </w:p>
          <w:p w:rsidR="00D24A4D" w:rsidRPr="00FD139B" w:rsidRDefault="00D24A4D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4D" w:rsidRPr="00FD139B" w:rsidRDefault="00D24A4D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9B">
              <w:rPr>
                <w:rFonts w:ascii="Times New Roman" w:hAnsi="Times New Roman" w:cs="Times New Roman"/>
                <w:sz w:val="24"/>
                <w:szCs w:val="24"/>
              </w:rPr>
              <w:t>Игры современной спортивной молодёжи»</w:t>
            </w:r>
            <w:r w:rsidR="00FD139B" w:rsidRPr="00FD1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39B" w:rsidRPr="00FD139B" w:rsidRDefault="00FD139B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9B" w:rsidRPr="00FD139B" w:rsidRDefault="00FD139B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A7A61" w:rsidRPr="00FD139B" w:rsidRDefault="00CA7A61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7A61" w:rsidRPr="00FD139B" w:rsidRDefault="00CA7A61" w:rsidP="00CA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A61" w:rsidRPr="00CA7A61" w:rsidRDefault="00CA7A61">
      <w:pPr>
        <w:rPr>
          <w:rFonts w:ascii="Times New Roman" w:hAnsi="Times New Roman" w:cs="Times New Roman"/>
          <w:b/>
          <w:sz w:val="24"/>
        </w:rPr>
      </w:pPr>
    </w:p>
    <w:sectPr w:rsidR="00CA7A61" w:rsidRPr="00CA7A61" w:rsidSect="00CA7A6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7A61"/>
    <w:rsid w:val="000340F6"/>
    <w:rsid w:val="00463DD9"/>
    <w:rsid w:val="006E0D45"/>
    <w:rsid w:val="0082371B"/>
    <w:rsid w:val="00A34A9A"/>
    <w:rsid w:val="00A5712E"/>
    <w:rsid w:val="00CA7A61"/>
    <w:rsid w:val="00D24A4D"/>
    <w:rsid w:val="00D5439D"/>
    <w:rsid w:val="00E05490"/>
    <w:rsid w:val="00E2111F"/>
    <w:rsid w:val="00FD1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E05490"/>
    <w:pPr>
      <w:widowControl w:val="0"/>
      <w:suppressAutoHyphens/>
      <w:spacing w:after="0" w:line="240" w:lineRule="auto"/>
    </w:pPr>
    <w:rPr>
      <w:rFonts w:ascii="Calibri" w:hAnsi="Calibri" w:cs="Calibr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2025-05-26T07:16:00Z</dcterms:created>
  <dcterms:modified xsi:type="dcterms:W3CDTF">2025-05-27T10:36:00Z</dcterms:modified>
</cp:coreProperties>
</file>